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126E19" w:rsidR="00126E19" w:rsidP="00126E19" w:rsidRDefault="00126E19" w14:paraId="1CFDF856" w14:textId="77777777">
      <w:pPr>
        <w:pStyle w:val="Default"/>
        <w:jc w:val="center"/>
        <w:rPr>
          <w:b/>
          <w:bCs/>
          <w:sz w:val="32"/>
          <w:szCs w:val="32"/>
          <w:lang w:val="nl-NL"/>
        </w:rPr>
      </w:pPr>
      <w:r w:rsidRPr="00126E19">
        <w:rPr>
          <w:b/>
          <w:bCs/>
          <w:sz w:val="32"/>
          <w:szCs w:val="32"/>
          <w:lang w:val="nl-NL"/>
        </w:rPr>
        <w:t xml:space="preserve">Aanmeldingsformulier </w:t>
      </w:r>
      <w:r w:rsidR="000D0BA5">
        <w:rPr>
          <w:b/>
          <w:bCs/>
          <w:sz w:val="32"/>
          <w:szCs w:val="32"/>
          <w:lang w:val="nl-NL"/>
        </w:rPr>
        <w:t>volwassenen</w:t>
      </w:r>
    </w:p>
    <w:p w:rsidRPr="0075302F" w:rsidR="00836270" w:rsidP="00126E19" w:rsidRDefault="00836270" w14:paraId="5DAB6C7B" w14:textId="77777777">
      <w:pPr>
        <w:jc w:val="both"/>
        <w:rPr>
          <w:rFonts w:ascii="Calibri" w:hAnsi="Calibri"/>
          <w:lang w:val="nl-BE"/>
        </w:rPr>
      </w:pPr>
    </w:p>
    <w:p w:rsidRPr="00126E19" w:rsidR="00FE104D" w:rsidP="130BCFE6" w:rsidRDefault="00FE104D" w14:paraId="4577668C" w14:textId="0F0D5C1D">
      <w:pPr>
        <w:pStyle w:val="Default"/>
        <w:jc w:val="both"/>
        <w:rPr>
          <w:lang w:val="nl-BE"/>
        </w:rPr>
      </w:pPr>
    </w:p>
    <w:p w:rsidRPr="0075302F" w:rsidR="00CD74E9" w:rsidP="00126E19" w:rsidRDefault="00FE104D" w14:paraId="39A2DB32" w14:textId="1C93EF0D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130BCFE6">
        <w:rPr>
          <w:sz w:val="18"/>
          <w:szCs w:val="18"/>
          <w:lang w:val="nl-NL"/>
        </w:rPr>
        <w:t>Naam</w:t>
      </w:r>
      <w:r w:rsidRPr="130BCFE6" w:rsidR="00836270">
        <w:rPr>
          <w:sz w:val="18"/>
          <w:szCs w:val="18"/>
          <w:lang w:val="nl-NL"/>
        </w:rPr>
        <w:t>:</w:t>
      </w:r>
      <w:r w:rsidRPr="130BCFE6">
        <w:rPr>
          <w:sz w:val="18"/>
          <w:szCs w:val="18"/>
          <w:lang w:val="nl-NL"/>
        </w:rPr>
        <w:t xml:space="preserve"> ..............................................</w:t>
      </w:r>
      <w:r w:rsidRPr="130BCFE6" w:rsidR="00CD74E9">
        <w:rPr>
          <w:sz w:val="18"/>
          <w:szCs w:val="18"/>
          <w:lang w:val="nl-NL"/>
        </w:rPr>
        <w:t>.........................................................................................</w:t>
      </w:r>
      <w:r w:rsidRPr="130BCFE6" w:rsidR="0075302F">
        <w:rPr>
          <w:sz w:val="18"/>
          <w:szCs w:val="18"/>
          <w:lang w:val="nl-NL"/>
        </w:rPr>
        <w:t>..................................................</w:t>
      </w:r>
      <w:r w:rsidRPr="130BCFE6" w:rsidR="00CD74E9">
        <w:rPr>
          <w:sz w:val="18"/>
          <w:szCs w:val="18"/>
          <w:lang w:val="nl-NL"/>
        </w:rPr>
        <w:t>.</w:t>
      </w:r>
      <w:r w:rsidRPr="130BCFE6" w:rsidR="755186D4">
        <w:rPr>
          <w:sz w:val="18"/>
          <w:szCs w:val="18"/>
          <w:lang w:val="nl-NL"/>
        </w:rPr>
        <w:t>.</w:t>
      </w:r>
    </w:p>
    <w:p w:rsidR="00C36FD5" w:rsidP="00126E19" w:rsidRDefault="00C36FD5" w14:paraId="6A05A809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75302F" w:rsidR="00FE104D" w:rsidP="00126E19" w:rsidRDefault="00FE104D" w14:paraId="4A44CFEB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0075302F">
        <w:rPr>
          <w:sz w:val="18"/>
          <w:szCs w:val="18"/>
          <w:lang w:val="nl-NL"/>
        </w:rPr>
        <w:t>Voornaam</w:t>
      </w:r>
      <w:r w:rsidRPr="0075302F" w:rsidR="00525770">
        <w:rPr>
          <w:sz w:val="18"/>
          <w:szCs w:val="18"/>
          <w:lang w:val="nl-NL"/>
        </w:rPr>
        <w:t>:</w:t>
      </w:r>
      <w:r w:rsidRPr="0075302F" w:rsidR="00187342">
        <w:rPr>
          <w:sz w:val="18"/>
          <w:szCs w:val="18"/>
          <w:lang w:val="nl-NL"/>
        </w:rPr>
        <w:t xml:space="preserve"> </w:t>
      </w:r>
      <w:r w:rsidRPr="0075302F">
        <w:rPr>
          <w:sz w:val="18"/>
          <w:szCs w:val="18"/>
          <w:lang w:val="nl-NL"/>
        </w:rPr>
        <w:t>......................................................</w:t>
      </w:r>
      <w:r w:rsidRPr="0075302F" w:rsidR="00CD74E9">
        <w:rPr>
          <w:sz w:val="18"/>
          <w:szCs w:val="18"/>
          <w:lang w:val="nl-NL"/>
        </w:rPr>
        <w:t>............................................................................</w:t>
      </w:r>
      <w:r w:rsidR="0075302F">
        <w:rPr>
          <w:sz w:val="18"/>
          <w:szCs w:val="18"/>
          <w:lang w:val="nl-NL"/>
        </w:rPr>
        <w:t>..................................................</w:t>
      </w:r>
    </w:p>
    <w:p w:rsidR="00C36FD5" w:rsidP="00126E19" w:rsidRDefault="00C36FD5" w14:paraId="41C8F396" w14:textId="51DC17EC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00525770" w:rsidP="00126E19" w:rsidRDefault="00187342" w14:paraId="5BDD4A1A" w14:textId="4308F8E5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7EAF2EAF" w:rsidR="00187342">
        <w:rPr>
          <w:sz w:val="18"/>
          <w:szCs w:val="18"/>
          <w:lang w:val="nl-NL"/>
        </w:rPr>
        <w:t>Geboortedatum</w:t>
      </w:r>
      <w:r w:rsidRPr="7EAF2EAF" w:rsidR="00525770">
        <w:rPr>
          <w:sz w:val="18"/>
          <w:szCs w:val="18"/>
          <w:lang w:val="nl-NL"/>
        </w:rPr>
        <w:t>:</w:t>
      </w:r>
      <w:r w:rsidRPr="7EAF2EAF" w:rsidR="00187342">
        <w:rPr>
          <w:sz w:val="18"/>
          <w:szCs w:val="18"/>
          <w:lang w:val="nl-NL"/>
        </w:rPr>
        <w:t xml:space="preserve"> </w:t>
      </w:r>
      <w:r w:rsidRPr="7EAF2EAF" w:rsidR="00525770">
        <w:rPr>
          <w:sz w:val="18"/>
          <w:szCs w:val="18"/>
          <w:lang w:val="nl-NL"/>
        </w:rPr>
        <w:t>....................................................................</w:t>
      </w:r>
      <w:r w:rsidRPr="7EAF2EAF" w:rsidR="00B96EE5">
        <w:rPr>
          <w:sz w:val="18"/>
          <w:szCs w:val="18"/>
          <w:lang w:val="nl-NL"/>
        </w:rPr>
        <w:t>Leeftijd:</w:t>
      </w:r>
      <w:r w:rsidRPr="7EAF2EAF" w:rsidR="00525770">
        <w:rPr>
          <w:sz w:val="18"/>
          <w:szCs w:val="18"/>
          <w:lang w:val="nl-NL"/>
        </w:rPr>
        <w:t>.............</w:t>
      </w:r>
      <w:r w:rsidRPr="7EAF2EAF" w:rsidR="0075302F">
        <w:rPr>
          <w:sz w:val="18"/>
          <w:szCs w:val="18"/>
          <w:lang w:val="nl-NL"/>
        </w:rPr>
        <w:t>..............................................</w:t>
      </w:r>
      <w:r w:rsidRPr="7EAF2EAF" w:rsidR="0069369A">
        <w:rPr>
          <w:sz w:val="18"/>
          <w:szCs w:val="18"/>
          <w:lang w:val="nl-NL"/>
        </w:rPr>
        <w:t xml:space="preserve">Geslacht: </w:t>
      </w:r>
      <w:r w:rsidRPr="7EAF2EAF" w:rsidR="00AC1930">
        <w:rPr>
          <w:sz w:val="18"/>
          <w:szCs w:val="18"/>
          <w:lang w:val="nl-NL"/>
        </w:rPr>
        <w:t>M</w:t>
      </w:r>
      <w:r w:rsidRPr="7EAF2EAF" w:rsidR="7C95667C">
        <w:rPr>
          <w:sz w:val="18"/>
          <w:szCs w:val="18"/>
          <w:lang w:val="nl-NL"/>
        </w:rPr>
        <w:t>/</w:t>
      </w:r>
      <w:r w:rsidRPr="7EAF2EAF" w:rsidR="00AC1930">
        <w:rPr>
          <w:sz w:val="18"/>
          <w:szCs w:val="18"/>
          <w:lang w:val="nl-NL"/>
        </w:rPr>
        <w:t>V</w:t>
      </w:r>
      <w:r w:rsidRPr="7EAF2EAF" w:rsidR="00B96EE5">
        <w:rPr>
          <w:sz w:val="18"/>
          <w:szCs w:val="18"/>
          <w:lang w:val="nl-NL"/>
        </w:rPr>
        <w:t>/ X</w:t>
      </w:r>
    </w:p>
    <w:p w:rsidR="7EAF2EAF" w:rsidP="7EAF2EAF" w:rsidRDefault="7EAF2EAF" w14:paraId="3F4FB407" w14:textId="01C2AFB9">
      <w:pPr>
        <w:pStyle w:val="Default"/>
        <w:tabs>
          <w:tab w:val="left" w:leader="none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5BFD5F06" w:rsidP="7EAF2EAF" w:rsidRDefault="5BFD5F06" w14:paraId="78BC1B17" w14:textId="1ADD38D7">
      <w:pPr>
        <w:pStyle w:val="Default"/>
        <w:tabs>
          <w:tab w:val="left" w:leader="none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7EAF2EAF" w:rsidR="5BFD5F06">
        <w:rPr>
          <w:sz w:val="18"/>
          <w:szCs w:val="18"/>
          <w:lang w:val="nl-NL"/>
        </w:rPr>
        <w:t>Rijksregisternummer</w:t>
      </w:r>
      <w:r w:rsidRPr="7EAF2EAF" w:rsidR="5BFD5F06">
        <w:rPr>
          <w:sz w:val="18"/>
          <w:szCs w:val="18"/>
          <w:lang w:val="nl-NL"/>
        </w:rPr>
        <w:t>: .</w:t>
      </w:r>
      <w:r w:rsidRPr="7EAF2EAF" w:rsidR="5BFD5F06">
        <w:rPr>
          <w:sz w:val="18"/>
          <w:szCs w:val="18"/>
          <w:lang w:val="nl-NL"/>
        </w:rPr>
        <w:t>.................................................................................................................................................................</w:t>
      </w:r>
    </w:p>
    <w:p w:rsidR="00687750" w:rsidP="005924B7" w:rsidRDefault="00687750" w14:paraId="7D8F456C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8E29B2" w:rsidR="00FC1151" w:rsidP="00FC1151" w:rsidRDefault="00FC1151" w14:paraId="164EB1B8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BE"/>
        </w:rPr>
      </w:pPr>
      <w:r w:rsidRPr="772C51B2" w:rsidR="00FC1151">
        <w:rPr>
          <w:sz w:val="18"/>
          <w:szCs w:val="18"/>
          <w:lang w:val="nl-BE"/>
        </w:rPr>
        <w:t>Adres: ...........................................................................................................................................................................................</w:t>
      </w:r>
    </w:p>
    <w:p w:rsidR="772C51B2" w:rsidP="772C51B2" w:rsidRDefault="772C51B2" w14:paraId="752B3732" w14:textId="4C034DAF">
      <w:pPr>
        <w:pStyle w:val="Default"/>
        <w:tabs>
          <w:tab w:val="left" w:leader="none" w:pos="5060"/>
        </w:tabs>
        <w:spacing w:line="360" w:lineRule="auto"/>
        <w:jc w:val="both"/>
        <w:rPr>
          <w:sz w:val="18"/>
          <w:szCs w:val="18"/>
          <w:lang w:val="nl-BE"/>
        </w:rPr>
      </w:pPr>
    </w:p>
    <w:p w:rsidRPr="008E29B2" w:rsidR="00FC1151" w:rsidP="00FC1151" w:rsidRDefault="00FC1151" w14:paraId="2A15B436" w14:textId="768E6A1D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BE"/>
        </w:rPr>
      </w:pPr>
      <w:r w:rsidRPr="772C51B2" w:rsidR="1A1F1B82">
        <w:rPr>
          <w:sz w:val="18"/>
          <w:szCs w:val="18"/>
          <w:lang w:val="nl-BE"/>
        </w:rPr>
        <w:t xml:space="preserve">Heb je </w:t>
      </w:r>
      <w:r w:rsidRPr="772C51B2" w:rsidR="1A1F1B82">
        <w:rPr>
          <w:sz w:val="18"/>
          <w:szCs w:val="18"/>
          <w:lang w:val="nl-BE"/>
        </w:rPr>
        <w:t>kinderen?:</w:t>
      </w:r>
      <w:r w:rsidRPr="772C51B2" w:rsidR="1A1F1B82">
        <w:rPr>
          <w:sz w:val="18"/>
          <w:szCs w:val="18"/>
          <w:lang w:val="nl-BE"/>
        </w:rPr>
        <w:t xml:space="preserve"> </w:t>
      </w:r>
      <w:r w:rsidRPr="772C51B2" w:rsidR="1A1F1B82">
        <w:rPr>
          <w:sz w:val="18"/>
          <w:szCs w:val="18"/>
          <w:lang w:val="nl-BE"/>
        </w:rPr>
        <w:t>Ja /</w:t>
      </w:r>
      <w:r w:rsidRPr="772C51B2" w:rsidR="1A1F1B82">
        <w:rPr>
          <w:sz w:val="18"/>
          <w:szCs w:val="18"/>
          <w:lang w:val="nl-BE"/>
        </w:rPr>
        <w:t xml:space="preserve"> Nee</w:t>
      </w:r>
    </w:p>
    <w:p w:rsidR="772C51B2" w:rsidP="772C51B2" w:rsidRDefault="772C51B2" w14:paraId="086C85EE" w14:textId="26120B28">
      <w:pPr>
        <w:pStyle w:val="Default"/>
        <w:tabs>
          <w:tab w:val="left" w:leader="none" w:pos="5060"/>
        </w:tabs>
        <w:spacing w:line="360" w:lineRule="auto"/>
        <w:jc w:val="both"/>
        <w:rPr>
          <w:sz w:val="18"/>
          <w:szCs w:val="18"/>
          <w:lang w:val="nl-BE"/>
        </w:rPr>
      </w:pPr>
    </w:p>
    <w:p w:rsidRPr="0075302F" w:rsidR="00FC1151" w:rsidP="772C51B2" w:rsidRDefault="00FC1151" w14:paraId="3087835D" w14:textId="1F398F57">
      <w:pPr>
        <w:pStyle w:val="Default"/>
        <w:tabs>
          <w:tab w:val="left" w:pos="5060"/>
        </w:tabs>
        <w:spacing w:line="360" w:lineRule="auto"/>
        <w:jc w:val="left"/>
        <w:rPr>
          <w:sz w:val="18"/>
          <w:szCs w:val="18"/>
          <w:lang w:val="nl-NL"/>
        </w:rPr>
      </w:pPr>
      <w:r w:rsidRPr="772C51B2" w:rsidR="00FC1151">
        <w:rPr>
          <w:sz w:val="18"/>
          <w:szCs w:val="18"/>
          <w:lang w:val="nl-NL"/>
        </w:rPr>
        <w:t>Huisarts</w:t>
      </w:r>
      <w:r w:rsidRPr="772C51B2" w:rsidR="445F6DF2">
        <w:rPr>
          <w:sz w:val="18"/>
          <w:szCs w:val="18"/>
          <w:lang w:val="nl-NL"/>
        </w:rPr>
        <w:t xml:space="preserve"> (naam en telefoonnummer)</w:t>
      </w:r>
      <w:r w:rsidRPr="772C51B2" w:rsidR="00FC1151">
        <w:rPr>
          <w:sz w:val="18"/>
          <w:szCs w:val="18"/>
          <w:lang w:val="nl-NL"/>
        </w:rPr>
        <w:t>:</w:t>
      </w:r>
      <w:r w:rsidRPr="772C51B2" w:rsidR="3ABE6FCF">
        <w:rPr>
          <w:sz w:val="18"/>
          <w:szCs w:val="18"/>
          <w:lang w:val="nl-NL"/>
        </w:rPr>
        <w:t xml:space="preserve"> </w:t>
      </w:r>
      <w:r w:rsidRPr="772C51B2" w:rsidR="00FC1151">
        <w:rPr>
          <w:sz w:val="18"/>
          <w:szCs w:val="18"/>
          <w:lang w:val="nl-NL"/>
        </w:rPr>
        <w:t>...................................................................................................................................</w:t>
      </w:r>
    </w:p>
    <w:p w:rsidR="00FC1151" w:rsidP="005924B7" w:rsidRDefault="00FC1151" w14:paraId="6F1F13FD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75302F" w:rsidR="006179E1" w:rsidP="006179E1" w:rsidRDefault="0069369A" w14:paraId="0094D2B1" w14:textId="1B3B4129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M</w:t>
      </w:r>
      <w:r w:rsidR="006179E1">
        <w:rPr>
          <w:sz w:val="18"/>
          <w:szCs w:val="18"/>
          <w:lang w:val="nl-NL"/>
        </w:rPr>
        <w:t>utualiteit / ziekenfonds:</w:t>
      </w:r>
      <w:r w:rsidR="00B96EE5">
        <w:rPr>
          <w:sz w:val="18"/>
          <w:szCs w:val="18"/>
          <w:lang w:val="nl-NL"/>
        </w:rPr>
        <w:t>…….</w:t>
      </w:r>
      <w:r w:rsidRPr="130BCFE6" w:rsidR="006179E1">
        <w:rPr>
          <w:sz w:val="18"/>
          <w:szCs w:val="18"/>
          <w:lang w:val="nl-NL"/>
        </w:rPr>
        <w:t>.................................................................................................................................................</w:t>
      </w:r>
    </w:p>
    <w:p w:rsidR="006179E1" w:rsidP="008E29B2" w:rsidRDefault="006179E1" w14:paraId="7991ACA9" w14:noSpellErr="1" w14:textId="3A6E7052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75302F" w:rsidR="008E29B2" w:rsidP="008E29B2" w:rsidRDefault="008E29B2" w14:paraId="7484CAAB" w14:textId="1CE0DD2C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0075302F">
        <w:rPr>
          <w:sz w:val="18"/>
          <w:szCs w:val="18"/>
          <w:lang w:val="nl-NL"/>
        </w:rPr>
        <w:t>Reden van aanmelding: ..............................................................................................................</w:t>
      </w:r>
      <w:r>
        <w:rPr>
          <w:sz w:val="18"/>
          <w:szCs w:val="18"/>
          <w:lang w:val="nl-NL"/>
        </w:rPr>
        <w:t>.................................................</w:t>
      </w:r>
      <w:r w:rsidRPr="0075302F">
        <w:rPr>
          <w:sz w:val="18"/>
          <w:szCs w:val="18"/>
          <w:lang w:val="nl-NL"/>
        </w:rPr>
        <w:t>.</w:t>
      </w:r>
    </w:p>
    <w:p w:rsidR="008E29B2" w:rsidP="008E29B2" w:rsidRDefault="008E29B2" w14:paraId="255FE8C6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008E29B2" w:rsidP="008E29B2" w:rsidRDefault="008E29B2" w14:paraId="6B71C812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772C51B2" w:rsidR="008E29B2">
        <w:rPr>
          <w:sz w:val="18"/>
          <w:szCs w:val="18"/>
          <w:lang w:val="nl-NL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34DC0B8D" w:rsidP="772C51B2" w:rsidRDefault="34DC0B8D" w14:paraId="08B6F383" w14:textId="77CD5736">
      <w:pPr>
        <w:pStyle w:val="Default"/>
        <w:tabs>
          <w:tab w:val="left" w:leader="none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772C51B2" w:rsidR="34DC0B8D">
        <w:rPr>
          <w:sz w:val="18"/>
          <w:szCs w:val="18"/>
          <w:lang w:val="nl-NL"/>
        </w:rPr>
        <w:t>Neem je medicatie? Zo ja, vermeld de naam, de dosis en de frequentie van inname: ...............................................................</w:t>
      </w:r>
    </w:p>
    <w:p w:rsidR="008E29B2" w:rsidP="005924B7" w:rsidRDefault="008E29B2" w14:paraId="51F6E3E6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Pr="005924B7" w:rsidR="006C3C4F" w:rsidP="006C3C4F" w:rsidRDefault="006C3C4F" w14:paraId="09E0D4D5" w14:textId="20507708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005924B7">
        <w:rPr>
          <w:sz w:val="18"/>
          <w:szCs w:val="18"/>
          <w:lang w:val="nl-NL"/>
        </w:rPr>
        <w:t xml:space="preserve">Wie heeft je aangeraden om contact </w:t>
      </w:r>
      <w:r w:rsidR="00CC1D3E">
        <w:rPr>
          <w:sz w:val="18"/>
          <w:szCs w:val="18"/>
          <w:lang w:val="nl-NL"/>
        </w:rPr>
        <w:t xml:space="preserve">met ons </w:t>
      </w:r>
      <w:r w:rsidRPr="005924B7">
        <w:rPr>
          <w:sz w:val="18"/>
          <w:szCs w:val="18"/>
          <w:lang w:val="nl-NL"/>
        </w:rPr>
        <w:t xml:space="preserve">op te nemen? </w:t>
      </w:r>
    </w:p>
    <w:p w:rsidR="006C3C4F" w:rsidP="006C3C4F" w:rsidRDefault="006C3C4F" w14:paraId="115195AC" w14:textId="77777777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 w:rsidRPr="005924B7">
        <w:rPr>
          <w:sz w:val="18"/>
          <w:szCs w:val="18"/>
          <w:lang w:val="nl-NL"/>
        </w:rPr>
        <w:t xml:space="preserve">Eigen initiatief </w:t>
      </w:r>
    </w:p>
    <w:p w:rsidRPr="005924B7" w:rsidR="006C3C4F" w:rsidP="006C3C4F" w:rsidRDefault="006C3C4F" w14:paraId="01E793FF" w14:textId="77777777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:rsidRPr="005924B7" w:rsidR="006C3C4F" w:rsidP="006C3C4F" w:rsidRDefault="006C3C4F" w14:paraId="2C254D11" w14:textId="77777777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 w:rsidRPr="005924B7">
        <w:rPr>
          <w:sz w:val="18"/>
          <w:szCs w:val="18"/>
          <w:lang w:val="nl-NL"/>
        </w:rPr>
        <w:t xml:space="preserve">Mijn huisarts </w:t>
      </w:r>
    </w:p>
    <w:p w:rsidRPr="005924B7" w:rsidR="006C3C4F" w:rsidP="006C3C4F" w:rsidRDefault="006C3C4F" w14:paraId="2E0A5E32" w14:textId="77777777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:rsidRPr="005924B7" w:rsidR="006C3C4F" w:rsidP="772C51B2" w:rsidRDefault="006C3C4F" w14:paraId="5ECC668D" w14:textId="5A2E8E79">
      <w:pPr>
        <w:pStyle w:val="Default"/>
        <w:numPr>
          <w:ilvl w:val="0"/>
          <w:numId w:val="1"/>
        </w:numPr>
        <w:tabs>
          <w:tab w:val="left" w:pos="5060"/>
        </w:tabs>
        <w:jc w:val="left"/>
        <w:rPr>
          <w:sz w:val="18"/>
          <w:szCs w:val="18"/>
          <w:lang w:val="nl-NL"/>
        </w:rPr>
      </w:pPr>
      <w:r w:rsidRPr="772C51B2" w:rsidR="006C3C4F">
        <w:rPr>
          <w:sz w:val="18"/>
          <w:szCs w:val="18"/>
          <w:lang w:val="nl-NL"/>
        </w:rPr>
        <w:t xml:space="preserve">Mijn werkgever: </w:t>
      </w:r>
      <w:r w:rsidRPr="772C51B2" w:rsidR="006375D1">
        <w:rPr>
          <w:sz w:val="18"/>
          <w:szCs w:val="18"/>
          <w:lang w:val="nl-NL"/>
        </w:rPr>
        <w:t>voor welk bedrijf werk je?</w:t>
      </w:r>
      <w:r w:rsidRPr="772C51B2" w:rsidR="2B601580">
        <w:rPr>
          <w:sz w:val="18"/>
          <w:szCs w:val="18"/>
          <w:lang w:val="nl-NL"/>
        </w:rPr>
        <w:t xml:space="preserve"> </w:t>
      </w:r>
      <w:r w:rsidRPr="772C51B2" w:rsidR="004E515A">
        <w:rPr>
          <w:sz w:val="18"/>
          <w:szCs w:val="18"/>
          <w:lang w:val="nl-NL"/>
        </w:rPr>
        <w:t>....................................................................................................................</w:t>
      </w:r>
      <w:r w:rsidRPr="772C51B2" w:rsidR="006C3C4F">
        <w:rPr>
          <w:sz w:val="18"/>
          <w:szCs w:val="18"/>
          <w:lang w:val="nl-NL"/>
        </w:rPr>
        <w:t xml:space="preserve"> </w:t>
      </w:r>
    </w:p>
    <w:p w:rsidRPr="005924B7" w:rsidR="006C3C4F" w:rsidP="006C3C4F" w:rsidRDefault="006C3C4F" w14:paraId="62870683" w14:textId="77777777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:rsidR="006C3C4F" w:rsidP="006C3C4F" w:rsidRDefault="006C3C4F" w14:paraId="7111C0E1" w14:textId="1B4405DF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 w:rsidRPr="005924B7">
        <w:rPr>
          <w:sz w:val="18"/>
          <w:szCs w:val="18"/>
          <w:lang w:val="nl-NL"/>
        </w:rPr>
        <w:t>Andere: namelijk</w:t>
      </w:r>
      <w:r w:rsidR="004E515A">
        <w:rPr>
          <w:sz w:val="18"/>
          <w:szCs w:val="18"/>
          <w:lang w:val="nl-NL"/>
        </w:rPr>
        <w:t>………………………………………………………………………………………………………………………………………………………</w:t>
      </w:r>
      <w:r w:rsidRPr="005924B7">
        <w:rPr>
          <w:sz w:val="18"/>
          <w:szCs w:val="18"/>
          <w:lang w:val="nl-NL"/>
        </w:rPr>
        <w:t xml:space="preserve">  </w:t>
      </w:r>
    </w:p>
    <w:p w:rsidR="006C3C4F" w:rsidP="005924B7" w:rsidRDefault="006C3C4F" w14:paraId="7BEE8E95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00B4286B" w:rsidP="005924B7" w:rsidRDefault="002E6DDB" w14:paraId="087FE744" w14:textId="66C057A0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Ben j</w:t>
      </w:r>
      <w:r w:rsidR="002D08A6">
        <w:rPr>
          <w:sz w:val="18"/>
          <w:szCs w:val="18"/>
          <w:lang w:val="nl-NL"/>
        </w:rPr>
        <w:t xml:space="preserve">e al eerder bij een psycholoog van </w:t>
      </w:r>
      <w:proofErr w:type="spellStart"/>
      <w:r w:rsidR="002D08A6">
        <w:rPr>
          <w:sz w:val="18"/>
          <w:szCs w:val="18"/>
          <w:lang w:val="nl-NL"/>
        </w:rPr>
        <w:t>Faresa</w:t>
      </w:r>
      <w:proofErr w:type="spellEnd"/>
      <w:r w:rsidR="002D08A6">
        <w:rPr>
          <w:sz w:val="18"/>
          <w:szCs w:val="18"/>
          <w:lang w:val="nl-NL"/>
        </w:rPr>
        <w:t xml:space="preserve"> geweest? </w:t>
      </w:r>
    </w:p>
    <w:p w:rsidR="00B4286B" w:rsidP="00B4286B" w:rsidRDefault="00B4286B" w14:paraId="42441B90" w14:textId="4D722314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Ja</w:t>
      </w:r>
      <w:r w:rsidR="00CC19FD">
        <w:rPr>
          <w:sz w:val="18"/>
          <w:szCs w:val="18"/>
          <w:lang w:val="nl-NL"/>
        </w:rPr>
        <w:t>. Bij wie en wanneer</w:t>
      </w:r>
      <w:r w:rsidR="00357933">
        <w:rPr>
          <w:sz w:val="18"/>
          <w:szCs w:val="18"/>
          <w:lang w:val="nl-NL"/>
        </w:rPr>
        <w:t>? (geen probleem als je dat niet meer weet): ………………………………………………………………………….</w:t>
      </w:r>
    </w:p>
    <w:p w:rsidRPr="005924B7" w:rsidR="00B4286B" w:rsidP="00B4286B" w:rsidRDefault="00B4286B" w14:paraId="49E23FD9" w14:textId="77777777">
      <w:pPr>
        <w:pStyle w:val="Default"/>
        <w:tabs>
          <w:tab w:val="left" w:pos="5060"/>
        </w:tabs>
        <w:jc w:val="both"/>
        <w:rPr>
          <w:sz w:val="18"/>
          <w:szCs w:val="18"/>
          <w:lang w:val="nl-NL"/>
        </w:rPr>
      </w:pPr>
    </w:p>
    <w:p w:rsidR="00B4286B" w:rsidP="00B4286B" w:rsidRDefault="004316CC" w14:paraId="07B84E30" w14:textId="5ED17D0A">
      <w:pPr>
        <w:pStyle w:val="Default"/>
        <w:numPr>
          <w:ilvl w:val="0"/>
          <w:numId w:val="1"/>
        </w:numPr>
        <w:tabs>
          <w:tab w:val="left" w:pos="5060"/>
        </w:tabs>
        <w:jc w:val="both"/>
        <w:rPr>
          <w:sz w:val="18"/>
          <w:szCs w:val="18"/>
          <w:lang w:val="nl-NL"/>
        </w:rPr>
      </w:pPr>
      <w:r>
        <w:rPr>
          <w:sz w:val="18"/>
          <w:szCs w:val="18"/>
          <w:lang w:val="nl-NL"/>
        </w:rPr>
        <w:t>Nee</w:t>
      </w:r>
    </w:p>
    <w:p w:rsidR="00120BD1" w:rsidP="00120BD1" w:rsidRDefault="00120BD1" w14:paraId="5987ED44" w14:textId="77777777">
      <w:pPr>
        <w:pStyle w:val="ListParagraph"/>
        <w:rPr>
          <w:sz w:val="18"/>
          <w:szCs w:val="18"/>
          <w:lang w:val="nl-NL"/>
        </w:rPr>
      </w:pPr>
    </w:p>
    <w:p w:rsidR="005924B7" w:rsidP="2E785255" w:rsidRDefault="005924B7" w14:paraId="66364F3D" w14:textId="77777777">
      <w:pPr>
        <w:pStyle w:val="Default"/>
        <w:tabs>
          <w:tab w:val="left" w:pos="5060"/>
        </w:tabs>
        <w:spacing w:line="360" w:lineRule="auto"/>
        <w:jc w:val="both"/>
        <w:rPr>
          <w:b/>
          <w:bCs/>
          <w:sz w:val="18"/>
          <w:szCs w:val="18"/>
          <w:lang w:val="nl-NL"/>
        </w:rPr>
      </w:pPr>
    </w:p>
    <w:p w:rsidR="278AAAC2" w:rsidP="2E785255" w:rsidRDefault="278AAAC2" w14:paraId="3A582BCD" w14:textId="2C1CC174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  <w:r w:rsidRPr="2E785255">
        <w:rPr>
          <w:b/>
          <w:bCs/>
          <w:sz w:val="18"/>
          <w:szCs w:val="18"/>
          <w:lang w:val="nl-NL"/>
        </w:rPr>
        <w:t>Als de betaling rechtstreeks verloopt via je werkgever,</w:t>
      </w:r>
      <w:r w:rsidRPr="2E785255">
        <w:rPr>
          <w:sz w:val="18"/>
          <w:szCs w:val="18"/>
          <w:lang w:val="nl-NL"/>
        </w:rPr>
        <w:t xml:space="preserve"> voor welk bedrijf werk je? .................................................................</w:t>
      </w:r>
    </w:p>
    <w:p w:rsidRPr="0075302F" w:rsidR="0075302F" w:rsidP="00126E19" w:rsidRDefault="0075302F" w14:paraId="72A3D3EC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p w:rsidR="002A0CED" w:rsidP="007B0604" w:rsidRDefault="00E273BA" w14:paraId="62486C05" w14:textId="09A9A364">
      <w:pPr>
        <w:jc w:val="both"/>
        <w:rPr>
          <w:sz w:val="18"/>
          <w:szCs w:val="18"/>
          <w:lang w:val="nl-NL"/>
        </w:rPr>
      </w:pPr>
      <w:r w:rsidRPr="00126E19">
        <w:rPr>
          <w:bCs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8AE595" wp14:editId="4768B85D">
                <wp:simplePos x="0" y="0"/>
                <wp:positionH relativeFrom="column">
                  <wp:posOffset>9525</wp:posOffset>
                </wp:positionH>
                <wp:positionV relativeFrom="paragraph">
                  <wp:posOffset>156210</wp:posOffset>
                </wp:positionV>
                <wp:extent cx="5748655" cy="1085850"/>
                <wp:effectExtent l="0" t="0" r="23495" b="19050"/>
                <wp:wrapSquare wrapText="bothSides"/>
                <wp:docPr id="757552017" name="Text Box 75755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86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B0604" w:rsidR="00386AB1" w:rsidP="00386AB1" w:rsidRDefault="00386AB1" w14:paraId="79AF7D7D" w14:textId="3FC845AE">
                            <w:pPr>
                              <w:spacing w:line="600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In te vullen door de hulpverlener</w:t>
                            </w:r>
                          </w:p>
                          <w:p w:rsidRPr="007B0604" w:rsidR="00386AB1" w:rsidP="00386AB1" w:rsidRDefault="00386AB1" w14:paraId="5D9638E7" w14:textId="57566154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Datum aanmelding:</w:t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  <w:t xml:space="preserve"> </w:t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Cliëntnummer:</w:t>
                            </w:r>
                          </w:p>
                          <w:p w:rsidRPr="007B0604" w:rsidR="00386AB1" w:rsidP="00386AB1" w:rsidRDefault="00386AB1" w14:paraId="6711E376" w14:textId="2E5308BA">
                            <w:pPr>
                              <w:spacing w:line="600" w:lineRule="auto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>Naam medewerker:</w:t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  <w:r w:rsidRPr="007B0604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nl-B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A8AE595">
                <v:stroke joinstyle="miter"/>
                <v:path gradientshapeok="t" o:connecttype="rect"/>
              </v:shapetype>
              <v:shape id="Text Box 757552017" style="position:absolute;left:0;text-align:left;margin-left:.75pt;margin-top:12.3pt;width:452.6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spid="_x0000_s1026" strokecolor="#4bacc6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">
                <v:textbox>
                  <w:txbxContent>
                    <w:p w:rsidRPr="007B0604" w:rsidR="00386AB1" w:rsidP="00386AB1" w:rsidRDefault="00386AB1" w14:paraId="79AF7D7D" w14:textId="3FC845AE">
                      <w:pPr>
                        <w:spacing w:line="600" w:lineRule="auto"/>
                        <w:jc w:val="center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>In te vullen door de hulpverlener</w:t>
                      </w:r>
                    </w:p>
                    <w:p w:rsidRPr="007B0604" w:rsidR="00386AB1" w:rsidP="00386AB1" w:rsidRDefault="00386AB1" w14:paraId="5D9638E7" w14:textId="57566154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>Datum aanmelding:</w:t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  <w:t xml:space="preserve"> </w:t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>Cliëntnummer:</w:t>
                      </w:r>
                    </w:p>
                    <w:p w:rsidRPr="007B0604" w:rsidR="00386AB1" w:rsidP="00386AB1" w:rsidRDefault="00386AB1" w14:paraId="6711E376" w14:textId="2E5308BA">
                      <w:pPr>
                        <w:spacing w:line="600" w:lineRule="auto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</w:pP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>Naam medewerker:</w:t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  <w:r w:rsidRPr="007B0604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nl-B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75302F" w:rsidR="003709E8" w:rsidP="00126E19" w:rsidRDefault="003709E8" w14:paraId="4101652C" w14:textId="77777777">
      <w:pPr>
        <w:pStyle w:val="Default"/>
        <w:tabs>
          <w:tab w:val="left" w:pos="5060"/>
        </w:tabs>
        <w:spacing w:line="360" w:lineRule="auto"/>
        <w:jc w:val="both"/>
        <w:rPr>
          <w:sz w:val="18"/>
          <w:szCs w:val="18"/>
          <w:lang w:val="nl-NL"/>
        </w:rPr>
      </w:pPr>
    </w:p>
    <w:sectPr w:rsidRPr="0075302F" w:rsidR="003709E8">
      <w:headerReference w:type="default" r:id="rId9"/>
      <w:footerReference w:type="default" r:id="rId10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69B0" w:rsidP="00126E19" w:rsidRDefault="007E69B0" w14:paraId="43715353" w14:textId="77777777">
      <w:r>
        <w:separator/>
      </w:r>
    </w:p>
  </w:endnote>
  <w:endnote w:type="continuationSeparator" w:id="0">
    <w:p w:rsidR="007E69B0" w:rsidP="00126E19" w:rsidRDefault="007E69B0" w14:paraId="41709B50" w14:textId="77777777">
      <w:r>
        <w:continuationSeparator/>
      </w:r>
    </w:p>
  </w:endnote>
  <w:endnote w:type="continuationNotice" w:id="1">
    <w:p w:rsidR="007E69B0" w:rsidRDefault="007E69B0" w14:paraId="4CEB93E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30BCFE6" w:rsidTr="130BCFE6" w14:paraId="64D8F731" w14:textId="77777777">
      <w:trPr>
        <w:trHeight w:val="300"/>
      </w:trPr>
      <w:tc>
        <w:tcPr>
          <w:tcW w:w="3020" w:type="dxa"/>
        </w:tcPr>
        <w:p w:rsidR="130BCFE6" w:rsidP="130BCFE6" w:rsidRDefault="130BCFE6" w14:paraId="750C3487" w14:textId="0323A126">
          <w:pPr>
            <w:pStyle w:val="Header"/>
            <w:ind w:left="-115"/>
          </w:pPr>
        </w:p>
      </w:tc>
      <w:tc>
        <w:tcPr>
          <w:tcW w:w="3020" w:type="dxa"/>
        </w:tcPr>
        <w:p w:rsidR="130BCFE6" w:rsidP="130BCFE6" w:rsidRDefault="130BCFE6" w14:paraId="634507FC" w14:textId="427EC57F">
          <w:pPr>
            <w:pStyle w:val="Header"/>
            <w:jc w:val="center"/>
          </w:pPr>
        </w:p>
      </w:tc>
      <w:tc>
        <w:tcPr>
          <w:tcW w:w="3020" w:type="dxa"/>
        </w:tcPr>
        <w:p w:rsidR="130BCFE6" w:rsidP="130BCFE6" w:rsidRDefault="130BCFE6" w14:paraId="22319EA7" w14:textId="36218C4E">
          <w:pPr>
            <w:pStyle w:val="Header"/>
            <w:ind w:right="-115"/>
            <w:jc w:val="right"/>
          </w:pPr>
        </w:p>
      </w:tc>
    </w:tr>
  </w:tbl>
  <w:p w:rsidR="130BCFE6" w:rsidP="130BCFE6" w:rsidRDefault="130BCFE6" w14:paraId="22F12F39" w14:textId="553BB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69B0" w:rsidP="00126E19" w:rsidRDefault="007E69B0" w14:paraId="558E458B" w14:textId="77777777">
      <w:r>
        <w:separator/>
      </w:r>
    </w:p>
  </w:footnote>
  <w:footnote w:type="continuationSeparator" w:id="0">
    <w:p w:rsidR="007E69B0" w:rsidP="00126E19" w:rsidRDefault="007E69B0" w14:paraId="299AD7B7" w14:textId="77777777">
      <w:r>
        <w:continuationSeparator/>
      </w:r>
    </w:p>
  </w:footnote>
  <w:footnote w:type="continuationNotice" w:id="1">
    <w:p w:rsidR="007E69B0" w:rsidRDefault="007E69B0" w14:paraId="530E2AC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26E19" w:rsidR="00126E19" w:rsidP="00126E19" w:rsidRDefault="00C616A8" w14:paraId="4B99056E" w14:textId="77777777">
    <w:pPr>
      <w:pStyle w:val="Header"/>
      <w:jc w:val="right"/>
      <w:rPr>
        <w:lang w:val="nl-BE"/>
      </w:rPr>
    </w:pPr>
    <w:r w:rsidRPr="00732D11">
      <w:rPr>
        <w:noProof/>
        <w:lang w:val="nl-BE" w:eastAsia="nl-BE"/>
      </w:rPr>
      <w:drawing>
        <wp:inline distT="0" distB="0" distL="0" distR="0" wp14:anchorId="2314E1E7" wp14:editId="07777777">
          <wp:extent cx="1428750" cy="600075"/>
          <wp:effectExtent l="0" t="0" r="0" b="0"/>
          <wp:docPr id="1" name="Picture 1" descr="Macintosh HD:Users:Sofie:Desktop:FARESA:Logo Faresa:JPG:Faresa_logo_final-01bijgesne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Macintosh HD:Users:Sofie:Desktop:FARESA:Logo Faresa:JPG:Faresa_logo_final-01bijgesned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84722"/>
    <w:multiLevelType w:val="hybridMultilevel"/>
    <w:tmpl w:val="721297D0"/>
    <w:lvl w:ilvl="0" w:tplc="0813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93485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A3C"/>
    <w:rsid w:val="000117FF"/>
    <w:rsid w:val="000700FF"/>
    <w:rsid w:val="0007295D"/>
    <w:rsid w:val="00073DC4"/>
    <w:rsid w:val="000A3FD5"/>
    <w:rsid w:val="000D0BA5"/>
    <w:rsid w:val="00120BD1"/>
    <w:rsid w:val="00126E19"/>
    <w:rsid w:val="00160B41"/>
    <w:rsid w:val="00171A6B"/>
    <w:rsid w:val="001729C0"/>
    <w:rsid w:val="00187342"/>
    <w:rsid w:val="001C2947"/>
    <w:rsid w:val="00200811"/>
    <w:rsid w:val="002914D3"/>
    <w:rsid w:val="002A0CED"/>
    <w:rsid w:val="002A0D6B"/>
    <w:rsid w:val="002D08A6"/>
    <w:rsid w:val="002E44E5"/>
    <w:rsid w:val="002E6DDB"/>
    <w:rsid w:val="00304DD4"/>
    <w:rsid w:val="00340D9A"/>
    <w:rsid w:val="003530A6"/>
    <w:rsid w:val="00357933"/>
    <w:rsid w:val="00364F77"/>
    <w:rsid w:val="003709E8"/>
    <w:rsid w:val="00386AB1"/>
    <w:rsid w:val="004316CC"/>
    <w:rsid w:val="00485126"/>
    <w:rsid w:val="004C4CCC"/>
    <w:rsid w:val="004E515A"/>
    <w:rsid w:val="004E7882"/>
    <w:rsid w:val="00525770"/>
    <w:rsid w:val="0057463C"/>
    <w:rsid w:val="005924B7"/>
    <w:rsid w:val="005E5760"/>
    <w:rsid w:val="005E7D29"/>
    <w:rsid w:val="006179E1"/>
    <w:rsid w:val="006375D1"/>
    <w:rsid w:val="0065072B"/>
    <w:rsid w:val="00656837"/>
    <w:rsid w:val="0067286A"/>
    <w:rsid w:val="0068461D"/>
    <w:rsid w:val="00687750"/>
    <w:rsid w:val="0069369A"/>
    <w:rsid w:val="006B1A3C"/>
    <w:rsid w:val="006C3C4F"/>
    <w:rsid w:val="00746CFC"/>
    <w:rsid w:val="007474E4"/>
    <w:rsid w:val="0075302F"/>
    <w:rsid w:val="00755D69"/>
    <w:rsid w:val="007B0604"/>
    <w:rsid w:val="007C7C0D"/>
    <w:rsid w:val="007E22B5"/>
    <w:rsid w:val="007E69B0"/>
    <w:rsid w:val="00820E2A"/>
    <w:rsid w:val="00836270"/>
    <w:rsid w:val="00851E22"/>
    <w:rsid w:val="00857392"/>
    <w:rsid w:val="00890F7B"/>
    <w:rsid w:val="00891BC3"/>
    <w:rsid w:val="008E29B2"/>
    <w:rsid w:val="0099089A"/>
    <w:rsid w:val="009F25ED"/>
    <w:rsid w:val="00A17525"/>
    <w:rsid w:val="00A51289"/>
    <w:rsid w:val="00AB36D3"/>
    <w:rsid w:val="00AC1930"/>
    <w:rsid w:val="00AF2A1E"/>
    <w:rsid w:val="00AF71EC"/>
    <w:rsid w:val="00B11684"/>
    <w:rsid w:val="00B13CA2"/>
    <w:rsid w:val="00B4286B"/>
    <w:rsid w:val="00B96EE5"/>
    <w:rsid w:val="00BA7F0A"/>
    <w:rsid w:val="00BD58E4"/>
    <w:rsid w:val="00BE2647"/>
    <w:rsid w:val="00BF3677"/>
    <w:rsid w:val="00C0536C"/>
    <w:rsid w:val="00C32E6E"/>
    <w:rsid w:val="00C36FD5"/>
    <w:rsid w:val="00C616A8"/>
    <w:rsid w:val="00CC19FD"/>
    <w:rsid w:val="00CC1D3E"/>
    <w:rsid w:val="00CD74E9"/>
    <w:rsid w:val="00D16CE0"/>
    <w:rsid w:val="00D16E55"/>
    <w:rsid w:val="00D35093"/>
    <w:rsid w:val="00DA6D97"/>
    <w:rsid w:val="00DC1ED3"/>
    <w:rsid w:val="00DD1C48"/>
    <w:rsid w:val="00E05D5A"/>
    <w:rsid w:val="00E273BA"/>
    <w:rsid w:val="00E763FC"/>
    <w:rsid w:val="00EC168C"/>
    <w:rsid w:val="00F1419E"/>
    <w:rsid w:val="00F71E2D"/>
    <w:rsid w:val="00F77694"/>
    <w:rsid w:val="00FC1151"/>
    <w:rsid w:val="00FE104D"/>
    <w:rsid w:val="01C6F6EC"/>
    <w:rsid w:val="028D7C47"/>
    <w:rsid w:val="03C45676"/>
    <w:rsid w:val="0EC5B9E7"/>
    <w:rsid w:val="0F558D2B"/>
    <w:rsid w:val="130BCFE6"/>
    <w:rsid w:val="1A1F1B82"/>
    <w:rsid w:val="1FAFFD1E"/>
    <w:rsid w:val="1FEB4F91"/>
    <w:rsid w:val="2100C668"/>
    <w:rsid w:val="2329E136"/>
    <w:rsid w:val="278AAAC2"/>
    <w:rsid w:val="295D5A8D"/>
    <w:rsid w:val="2B601580"/>
    <w:rsid w:val="2E785255"/>
    <w:rsid w:val="31D82E99"/>
    <w:rsid w:val="34DC0B8D"/>
    <w:rsid w:val="383E15C5"/>
    <w:rsid w:val="39D8D048"/>
    <w:rsid w:val="3ABE6FCF"/>
    <w:rsid w:val="3C79A44F"/>
    <w:rsid w:val="3E593CAF"/>
    <w:rsid w:val="3EF509D4"/>
    <w:rsid w:val="3F981CB4"/>
    <w:rsid w:val="42A77CA7"/>
    <w:rsid w:val="445F6DF2"/>
    <w:rsid w:val="4DDC5720"/>
    <w:rsid w:val="4E6D39B4"/>
    <w:rsid w:val="5A1D504D"/>
    <w:rsid w:val="5AA4EDD7"/>
    <w:rsid w:val="5BFD5F06"/>
    <w:rsid w:val="5D675E1C"/>
    <w:rsid w:val="6C845772"/>
    <w:rsid w:val="71D4DE54"/>
    <w:rsid w:val="7207C389"/>
    <w:rsid w:val="73C600E9"/>
    <w:rsid w:val="755186D4"/>
    <w:rsid w:val="772C51B2"/>
    <w:rsid w:val="7C95667C"/>
    <w:rsid w:val="7CF385C8"/>
    <w:rsid w:val="7EAF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D0196"/>
  <w15:chartTrackingRefBased/>
  <w15:docId w15:val="{1D451065-9462-4A8D-8018-2A4BF0FC5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fr-FR" w:eastAsia="fr-FR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efault" w:customStyle="1">
    <w:name w:val="Default"/>
    <w:rsid w:val="0083627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fr-FR" w:eastAsia="fr-FR"/>
    </w:rPr>
  </w:style>
  <w:style w:type="paragraph" w:styleId="Header">
    <w:name w:val="header"/>
    <w:basedOn w:val="Normal"/>
    <w:link w:val="HeaderChar"/>
    <w:rsid w:val="00126E19"/>
    <w:pPr>
      <w:tabs>
        <w:tab w:val="center" w:pos="4536"/>
        <w:tab w:val="right" w:pos="9072"/>
      </w:tabs>
    </w:pPr>
  </w:style>
  <w:style w:type="character" w:styleId="HeaderChar" w:customStyle="1">
    <w:name w:val="Header Char"/>
    <w:link w:val="Header"/>
    <w:rsid w:val="00126E19"/>
    <w:rPr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rsid w:val="00126E19"/>
    <w:pPr>
      <w:tabs>
        <w:tab w:val="center" w:pos="4536"/>
        <w:tab w:val="right" w:pos="9072"/>
      </w:tabs>
    </w:pPr>
  </w:style>
  <w:style w:type="character" w:styleId="FooterChar" w:customStyle="1">
    <w:name w:val="Footer Char"/>
    <w:link w:val="Footer"/>
    <w:rsid w:val="00126E19"/>
    <w:rPr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rsid w:val="00126E19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rsid w:val="00126E19"/>
    <w:rPr>
      <w:rFonts w:ascii="Tahoma" w:hAnsi="Tahoma" w:cs="Tahoma"/>
      <w:sz w:val="16"/>
      <w:szCs w:val="16"/>
      <w:lang w:val="fr-FR" w:eastAsia="fr-FR"/>
    </w:rPr>
  </w:style>
  <w:style w:type="table" w:styleId="TableGrid">
    <w:name w:val="Table Grid"/>
    <w:basedOn w:val="Table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Pr>
      <w:lang w:val="fr-FR" w:eastAsia="fr-FR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120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2856444B8984BA54629B0F279F9C2" ma:contentTypeVersion="14" ma:contentTypeDescription="Een nieuw document maken." ma:contentTypeScope="" ma:versionID="8295513e7061b1bdd39571e8c2dd4c45">
  <xsd:schema xmlns:xsd="http://www.w3.org/2001/XMLSchema" xmlns:xs="http://www.w3.org/2001/XMLSchema" xmlns:p="http://schemas.microsoft.com/office/2006/metadata/properties" xmlns:ns2="c5804983-939e-4f74-8ee3-3ae90f5303d0" xmlns:ns3="a25f91d3-d29c-4fb5-9794-aeba8b1c137c" targetNamespace="http://schemas.microsoft.com/office/2006/metadata/properties" ma:root="true" ma:fieldsID="a367d9b1aa7a93ccfe15f200d9233404" ns2:_="" ns3:_="">
    <xsd:import namespace="c5804983-939e-4f74-8ee3-3ae90f5303d0"/>
    <xsd:import namespace="a25f91d3-d29c-4fb5-9794-aeba8b1c13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04983-939e-4f74-8ee3-3ae90f5303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0c10c4a-bd7c-408f-9202-98addfe5e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f91d3-d29c-4fb5-9794-aeba8b1c13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17adcf0-9e4e-4542-90ef-e2853c2bccaf}" ma:internalName="TaxCatchAll" ma:showField="CatchAllData" ma:web="a25f91d3-d29c-4fb5-9794-aeba8b1c13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804983-939e-4f74-8ee3-3ae90f5303d0">
      <Terms xmlns="http://schemas.microsoft.com/office/infopath/2007/PartnerControls"/>
    </lcf76f155ced4ddcb4097134ff3c332f>
    <TaxCatchAll xmlns="a25f91d3-d29c-4fb5-9794-aeba8b1c137c" xsi:nil="true"/>
  </documentManagement>
</p:properties>
</file>

<file path=customXml/itemProps1.xml><?xml version="1.0" encoding="utf-8"?>
<ds:datastoreItem xmlns:ds="http://schemas.openxmlformats.org/officeDocument/2006/customXml" ds:itemID="{8C826900-3839-4AB8-97E5-B9F1917DB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550D37-29C4-4786-9F41-3C7639E71CFA}"/>
</file>

<file path=customXml/itemProps3.xml><?xml version="1.0" encoding="utf-8"?>
<ds:datastoreItem xmlns:ds="http://schemas.openxmlformats.org/officeDocument/2006/customXml" ds:itemID="{8D965FC3-BB23-4F71-967B-7226C3AF43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FARESA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Aanmeldingsgegevens</dc:title>
  <dc:subject/>
  <dc:creator>yassira</dc:creator>
  <cp:keywords/>
  <cp:lastModifiedBy>Magali Paeps</cp:lastModifiedBy>
  <cp:revision>37</cp:revision>
  <cp:lastPrinted>2023-12-14T16:46:00Z</cp:lastPrinted>
  <dcterms:created xsi:type="dcterms:W3CDTF">2023-12-12T13:16:00Z</dcterms:created>
  <dcterms:modified xsi:type="dcterms:W3CDTF">2024-06-24T13:33:45Z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0x0101007E42856444B8984BA54629B0F279F9C2</vt:lpwstr>
  </property>
  <property fmtid="{D5CDD505-2E9C-101B-9397-08002B2CF9AE}" pid="3" name="MediaServiceImageTags">
    <vt:lpwstr/>
  </property>
</Properties>
</file>